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752C7" w14:textId="77777777" w:rsidR="00C71EA7" w:rsidRDefault="000A561F">
      <w:pPr>
        <w:tabs>
          <w:tab w:val="right" w:pos="8931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ZŠ Beroun, Wagnerovo náměstí</w:t>
      </w:r>
    </w:p>
    <w:p w14:paraId="79AF4FEA" w14:textId="77777777" w:rsidR="00C71EA7" w:rsidRDefault="000A561F">
      <w:pPr>
        <w:tabs>
          <w:tab w:val="right" w:pos="8931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Wagnerovo náměstí 458</w:t>
      </w:r>
    </w:p>
    <w:p w14:paraId="5599C9FB" w14:textId="77777777" w:rsidR="00C71EA7" w:rsidRDefault="000A561F">
      <w:pPr>
        <w:tabs>
          <w:tab w:val="right" w:pos="8931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266 01 Beroun</w:t>
      </w:r>
    </w:p>
    <w:p w14:paraId="07E67356" w14:textId="77777777" w:rsidR="00C71EA7" w:rsidRDefault="000A561F">
      <w:pPr>
        <w:tabs>
          <w:tab w:val="right" w:pos="8931"/>
        </w:tabs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Žádost o uvolnění</w:t>
      </w:r>
    </w:p>
    <w:p w14:paraId="2EE352DB" w14:textId="68AA2D2A" w:rsidR="00C71EA7" w:rsidRDefault="000A561F">
      <w:pPr>
        <w:tabs>
          <w:tab w:val="right" w:pos="8931"/>
        </w:tabs>
        <w:spacing w:before="200"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Žádám o uvolnění svého syna (dcery)</w:t>
      </w:r>
      <w:r w:rsidR="004778CE"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61EE6044" w14:textId="3C36E40E" w:rsidR="00C71EA7" w:rsidRDefault="000A561F">
      <w:pPr>
        <w:tabs>
          <w:tab w:val="right" w:pos="8931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třída ……………., bydliště (obec)</w:t>
      </w:r>
      <w:r w:rsidR="004778CE"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10F00033" w14:textId="00F15285" w:rsidR="00C71EA7" w:rsidRDefault="000A561F">
      <w:pPr>
        <w:tabs>
          <w:tab w:val="right" w:pos="8931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 výuky ve dnech ……………………………… z</w:t>
      </w:r>
      <w:r w:rsidR="004778CE">
        <w:rPr>
          <w:rFonts w:ascii="Cambria" w:eastAsia="Cambria" w:hAnsi="Cambria" w:cs="Cambria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důvodu</w:t>
      </w:r>
      <w:r w:rsidR="004778CE">
        <w:rPr>
          <w:rFonts w:ascii="Cambria" w:eastAsia="Cambria" w:hAnsi="Cambria" w:cs="Cambria"/>
          <w:sz w:val="24"/>
          <w:szCs w:val="24"/>
        </w:rPr>
        <w:t xml:space="preserve"> ……………………………………………………</w:t>
      </w:r>
      <w:proofErr w:type="gramStart"/>
      <w:r w:rsidR="004778CE">
        <w:rPr>
          <w:rFonts w:ascii="Cambria" w:eastAsia="Cambria" w:hAnsi="Cambria" w:cs="Cambria"/>
          <w:sz w:val="24"/>
          <w:szCs w:val="24"/>
        </w:rPr>
        <w:t>…..</w:t>
      </w:r>
      <w:proofErr w:type="gramEnd"/>
      <w:r>
        <w:rPr>
          <w:rFonts w:ascii="Cambria" w:eastAsia="Cambria" w:hAnsi="Cambria" w:cs="Cambria"/>
          <w:sz w:val="24"/>
          <w:szCs w:val="24"/>
        </w:rPr>
        <w:tab/>
        <w:t xml:space="preserve"> </w:t>
      </w:r>
    </w:p>
    <w:p w14:paraId="20D7B6F8" w14:textId="77777777" w:rsidR="004778CE" w:rsidRDefault="004778CE">
      <w:pPr>
        <w:tabs>
          <w:tab w:val="right" w:pos="8931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14:paraId="624462CA" w14:textId="77777777" w:rsidR="00C71EA7" w:rsidRDefault="000A561F">
      <w:pPr>
        <w:tabs>
          <w:tab w:val="right" w:pos="8931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14:paraId="748EDD69" w14:textId="77777777" w:rsidR="00C71EA7" w:rsidRDefault="00C71EA7">
      <w:pPr>
        <w:tabs>
          <w:tab w:val="left" w:pos="3261"/>
          <w:tab w:val="left" w:pos="4820"/>
          <w:tab w:val="left" w:pos="8505"/>
        </w:tabs>
        <w:spacing w:after="0" w:line="360" w:lineRule="auto"/>
        <w:rPr>
          <w:rFonts w:ascii="Cambria" w:eastAsia="Cambria" w:hAnsi="Cambria" w:cs="Cambria"/>
          <w:sz w:val="24"/>
          <w:szCs w:val="24"/>
        </w:rPr>
        <w:sectPr w:rsidR="00C71EA7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27D0F2EB" w14:textId="77777777" w:rsidR="00C71EA7" w:rsidRDefault="000A561F">
      <w:pPr>
        <w:tabs>
          <w:tab w:val="left" w:pos="3261"/>
          <w:tab w:val="left" w:pos="4820"/>
          <w:tab w:val="left" w:pos="850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Jméno a příjmení zákonného zástupce</w:t>
      </w:r>
    </w:p>
    <w:p w14:paraId="1603D8E5" w14:textId="77777777" w:rsidR="00C71EA7" w:rsidRDefault="000A561F">
      <w:pPr>
        <w:tabs>
          <w:tab w:val="left" w:pos="3261"/>
          <w:tab w:val="left" w:pos="4820"/>
          <w:tab w:val="left" w:pos="850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(hůlkovým písmem)</w:t>
      </w:r>
    </w:p>
    <w:p w14:paraId="2A42B872" w14:textId="77777777" w:rsidR="000A561F" w:rsidRDefault="000A561F">
      <w:pPr>
        <w:tabs>
          <w:tab w:val="left" w:pos="3261"/>
          <w:tab w:val="left" w:pos="4820"/>
          <w:tab w:val="left" w:pos="850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</w:p>
    <w:p w14:paraId="2CA49386" w14:textId="0D5FAB7E" w:rsidR="00C71EA7" w:rsidRDefault="000A561F">
      <w:pPr>
        <w:tabs>
          <w:tab w:val="left" w:pos="3261"/>
          <w:tab w:val="left" w:pos="4820"/>
          <w:tab w:val="left" w:pos="850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……………………………………………………….</w:t>
      </w:r>
    </w:p>
    <w:p w14:paraId="40BC3659" w14:textId="77777777" w:rsidR="00C71EA7" w:rsidRDefault="000A561F">
      <w:pPr>
        <w:tabs>
          <w:tab w:val="right" w:pos="4111"/>
          <w:tab w:val="left" w:pos="4820"/>
          <w:tab w:val="left" w:pos="8505"/>
        </w:tabs>
        <w:spacing w:after="0" w:line="480" w:lineRule="auto"/>
        <w:ind w:right="7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V ……………………….... dne 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0F7DD6CB" w14:textId="77777777" w:rsidR="00C71EA7" w:rsidRDefault="000A561F">
      <w:pPr>
        <w:tabs>
          <w:tab w:val="left" w:pos="3261"/>
          <w:tab w:val="left" w:pos="4820"/>
          <w:tab w:val="left" w:pos="850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Podpis zákonného zástupce</w:t>
      </w:r>
    </w:p>
    <w:p w14:paraId="1E6E7D01" w14:textId="77777777" w:rsidR="000A561F" w:rsidRDefault="000A561F">
      <w:pPr>
        <w:tabs>
          <w:tab w:val="left" w:pos="3261"/>
          <w:tab w:val="left" w:pos="4820"/>
          <w:tab w:val="left" w:pos="850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</w:p>
    <w:p w14:paraId="69A5D0C8" w14:textId="5CAAC5AE" w:rsidR="00C71EA7" w:rsidRDefault="000A561F">
      <w:pPr>
        <w:tabs>
          <w:tab w:val="left" w:pos="3261"/>
          <w:tab w:val="left" w:pos="4820"/>
          <w:tab w:val="left" w:pos="850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  <w:sectPr w:rsidR="00C71EA7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……………………………………………………….....</w:t>
      </w:r>
    </w:p>
    <w:p w14:paraId="59BE140E" w14:textId="77777777" w:rsidR="00C71EA7" w:rsidRDefault="000A561F" w:rsidP="00D202AC">
      <w:pPr>
        <w:tabs>
          <w:tab w:val="right" w:leader="dot" w:pos="8931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……</w:t>
      </w:r>
      <w:r>
        <w:rPr>
          <w:rFonts w:ascii="Cambria" w:eastAsia="Cambria" w:hAnsi="Cambria" w:cs="Cambria"/>
          <w:sz w:val="24"/>
          <w:szCs w:val="24"/>
        </w:rPr>
        <w:tab/>
        <w:t>...</w:t>
      </w:r>
    </w:p>
    <w:p w14:paraId="6C1431FA" w14:textId="77777777" w:rsidR="00C71EA7" w:rsidRDefault="000A561F">
      <w:pPr>
        <w:tabs>
          <w:tab w:val="center" w:pos="6237"/>
          <w:tab w:val="right" w:pos="8931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(prosíme rodiče o vyplnění údajů v rámečku)</w:t>
      </w:r>
    </w:p>
    <w:p w14:paraId="5DCE3C4E" w14:textId="77777777" w:rsidR="00C71EA7" w:rsidRDefault="000A561F">
      <w:pPr>
        <w:tabs>
          <w:tab w:val="left" w:pos="3969"/>
          <w:tab w:val="right" w:pos="8931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Rodičům žáka: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D22D6B" wp14:editId="1B254B4C">
                <wp:simplePos x="0" y="0"/>
                <wp:positionH relativeFrom="column">
                  <wp:posOffset>2184400</wp:posOffset>
                </wp:positionH>
                <wp:positionV relativeFrom="paragraph">
                  <wp:posOffset>127000</wp:posOffset>
                </wp:positionV>
                <wp:extent cx="3488406" cy="1413510"/>
                <wp:effectExtent l="0" t="0" r="0" b="0"/>
                <wp:wrapNone/>
                <wp:docPr id="308" name="Obdélní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6560" y="3078008"/>
                          <a:ext cx="347888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C66BF8" w14:textId="77777777" w:rsidR="00C71EA7" w:rsidRDefault="000A561F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>Jméno a příjmení: ...................................................................</w:t>
                            </w:r>
                          </w:p>
                          <w:p w14:paraId="5728B5E6" w14:textId="77777777" w:rsidR="00C71EA7" w:rsidRDefault="000A561F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>Třída: ..................</w:t>
                            </w:r>
                          </w:p>
                          <w:p w14:paraId="4FD72A39" w14:textId="77777777" w:rsidR="00C71EA7" w:rsidRDefault="000A561F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>Bydliště (obec): .......................................................................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75D22D6B" id="Obdélník 308" o:spid="_x0000_s1026" style="position:absolute;margin-left:172pt;margin-top:10pt;width:274.7pt;height:111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0C66BF8" w14:textId="77777777" w:rsidR="00C71EA7" w:rsidRDefault="000A561F">
                      <w:pPr>
                        <w:spacing w:before="200" w:line="275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</w:rPr>
                        <w:t>Jméno a příjmení: ...................................................................</w:t>
                      </w:r>
                    </w:p>
                    <w:p w14:paraId="5728B5E6" w14:textId="77777777" w:rsidR="00C71EA7" w:rsidRDefault="000A561F">
                      <w:pPr>
                        <w:spacing w:before="200" w:line="275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</w:rPr>
                        <w:t>Třída: ..................</w:t>
                      </w:r>
                    </w:p>
                    <w:p w14:paraId="4FD72A39" w14:textId="77777777" w:rsidR="00C71EA7" w:rsidRDefault="000A561F">
                      <w:pPr>
                        <w:spacing w:before="200" w:line="275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</w:rPr>
                        <w:t>Bydliště (obec): 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4BEC592C" w14:textId="77777777" w:rsidR="00C71EA7" w:rsidRDefault="00C71E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25C8D9" w14:textId="77777777" w:rsidR="00C71EA7" w:rsidRDefault="00C71E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596FAD5" w14:textId="77777777" w:rsidR="00C71EA7" w:rsidRDefault="00C71E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C219A98" w14:textId="77777777" w:rsidR="00C71EA7" w:rsidRDefault="00C71E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0346B32" w14:textId="77777777" w:rsidR="00C71EA7" w:rsidRDefault="00C71EA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6013CED" w14:textId="77777777" w:rsidR="00C71EA7" w:rsidRDefault="000A561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88B08D1" w14:textId="77777777" w:rsidR="00C71EA7" w:rsidRDefault="00C71EA7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7BE14D4E" w14:textId="77777777" w:rsidR="000A561F" w:rsidRDefault="000A561F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8DE2706" w14:textId="029727DF" w:rsidR="00C71EA7" w:rsidRDefault="000A561F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VYJÁDŘENÍ</w:t>
      </w:r>
    </w:p>
    <w:p w14:paraId="4D8BD6A3" w14:textId="77777777" w:rsidR="00C71EA7" w:rsidRDefault="00C71EA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E6FDCD4" w14:textId="1B74B087" w:rsidR="00C41D71" w:rsidRDefault="000A561F" w:rsidP="00C41D7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Souhlasím s uvolněním za předpokladu, že si žák/žákyně učivo probírané v době jeho nepřítomnosti včas doplní.</w:t>
      </w:r>
      <w:r w:rsidR="00C41D71">
        <w:rPr>
          <w:rFonts w:ascii="Cambria" w:eastAsia="Cambria" w:hAnsi="Cambria" w:cs="Cambria"/>
          <w:sz w:val="24"/>
          <w:szCs w:val="24"/>
        </w:rPr>
        <w:t xml:space="preserve"> V případě cesty do zahraničí prosím dodržujte aktuálně platná opatření Ministerstva zdravotnictví. </w:t>
      </w:r>
    </w:p>
    <w:p w14:paraId="03AC9229" w14:textId="77777777" w:rsidR="00C41D71" w:rsidRDefault="00C41D7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C1D428A" w14:textId="77777777" w:rsidR="00C71EA7" w:rsidRDefault="00C71EA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98E838C" w14:textId="4F1E9EFF" w:rsidR="00C71EA7" w:rsidRDefault="000A561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Nesouhlasím (důvod):</w:t>
      </w:r>
    </w:p>
    <w:p w14:paraId="64C684EF" w14:textId="2EE6BF09" w:rsidR="00C41D71" w:rsidRDefault="00C41D7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B595C6B" w14:textId="327AB3A8" w:rsidR="00C71EA7" w:rsidRDefault="00C71EA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E3B1E14" w14:textId="77777777" w:rsidR="00C71EA7" w:rsidRDefault="00C71EA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CFDE1B9" w14:textId="77777777" w:rsidR="00C71EA7" w:rsidRDefault="00C71EA7">
      <w:pPr>
        <w:spacing w:after="0" w:line="240" w:lineRule="auto"/>
        <w:rPr>
          <w:rFonts w:ascii="Cambria" w:eastAsia="Cambria" w:hAnsi="Cambria" w:cs="Cambria"/>
          <w:sz w:val="24"/>
          <w:szCs w:val="24"/>
        </w:rPr>
        <w:sectPr w:rsidR="00C71EA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bookmarkStart w:id="0" w:name="_GoBack"/>
      <w:bookmarkEnd w:id="0"/>
    </w:p>
    <w:p w14:paraId="72C944CE" w14:textId="77777777" w:rsidR="00C71EA7" w:rsidRDefault="000A561F">
      <w:pPr>
        <w:tabs>
          <w:tab w:val="center" w:pos="595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V Berouně, dne:……………………………</w:t>
      </w:r>
    </w:p>
    <w:p w14:paraId="2E61816E" w14:textId="77777777" w:rsidR="00C71EA7" w:rsidRDefault="000A561F">
      <w:pPr>
        <w:tabs>
          <w:tab w:val="center" w:pos="6946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Mgr. Eva Drbalová</w:t>
      </w:r>
    </w:p>
    <w:p w14:paraId="6DAF36B2" w14:textId="77777777" w:rsidR="00C71EA7" w:rsidRDefault="000A561F">
      <w:pPr>
        <w:tabs>
          <w:tab w:val="center" w:pos="6946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ředitelka školy</w:t>
      </w:r>
    </w:p>
    <w:sectPr w:rsidR="00C71EA7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A7"/>
    <w:rsid w:val="000A561F"/>
    <w:rsid w:val="004778CE"/>
    <w:rsid w:val="008D040C"/>
    <w:rsid w:val="00C41D71"/>
    <w:rsid w:val="00C71EA7"/>
    <w:rsid w:val="00D2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6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377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377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Yzka8jmQpW8vNgrVc5JoC1DdhQ==">AMUW2mXA+RpM2s7FLBXHHUWcq4FzGEEHCrFpMQHijUmGIu08XJgbSXUSVGkeS9KJz7UcUiihwko+7ktFYk0OeLY+d1hLKP5UgdGGjSC/Fz7+CPT278jhbpA=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Uzivatel</cp:lastModifiedBy>
  <cp:revision>2</cp:revision>
  <dcterms:created xsi:type="dcterms:W3CDTF">2021-09-22T12:46:00Z</dcterms:created>
  <dcterms:modified xsi:type="dcterms:W3CDTF">2021-09-22T12:46:00Z</dcterms:modified>
</cp:coreProperties>
</file>