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752C7" w14:textId="77777777" w:rsidR="00C71EA7" w:rsidRDefault="000A561F">
      <w:pPr>
        <w:tabs>
          <w:tab w:val="right" w:pos="8931"/>
        </w:tabs>
        <w:spacing w:after="0"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ZŠ Beroun, Wagnerovo náměstí</w:t>
      </w:r>
    </w:p>
    <w:p w14:paraId="79AF4FEA" w14:textId="77777777" w:rsidR="00C71EA7" w:rsidRDefault="000A561F">
      <w:pPr>
        <w:tabs>
          <w:tab w:val="right" w:pos="8931"/>
        </w:tabs>
        <w:spacing w:after="0"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Wagnerovo náměstí 458</w:t>
      </w:r>
    </w:p>
    <w:p w14:paraId="5599C9FB" w14:textId="77777777" w:rsidR="00C71EA7" w:rsidRDefault="000A561F">
      <w:pPr>
        <w:tabs>
          <w:tab w:val="right" w:pos="8931"/>
        </w:tabs>
        <w:spacing w:after="0"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266 01 Beroun</w:t>
      </w:r>
    </w:p>
    <w:p w14:paraId="07E67356" w14:textId="77777777" w:rsidR="00C71EA7" w:rsidRDefault="000A561F">
      <w:pPr>
        <w:tabs>
          <w:tab w:val="right" w:pos="8931"/>
        </w:tabs>
        <w:jc w:val="center"/>
        <w:rPr>
          <w:rFonts w:ascii="Cambria" w:eastAsia="Cambria" w:hAnsi="Cambria" w:cs="Cambria"/>
          <w:sz w:val="40"/>
          <w:szCs w:val="40"/>
        </w:rPr>
      </w:pPr>
      <w:r>
        <w:rPr>
          <w:rFonts w:ascii="Cambria" w:eastAsia="Cambria" w:hAnsi="Cambria" w:cs="Cambria"/>
          <w:sz w:val="40"/>
          <w:szCs w:val="40"/>
        </w:rPr>
        <w:t>Žádost o uvolnění</w:t>
      </w:r>
    </w:p>
    <w:p w14:paraId="2EE352DB" w14:textId="77777777" w:rsidR="00C71EA7" w:rsidRDefault="000A561F" w:rsidP="00F4263F">
      <w:pPr>
        <w:tabs>
          <w:tab w:val="right" w:leader="dot" w:pos="8931"/>
        </w:tabs>
        <w:spacing w:before="200" w:after="0"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Žádám o uvolnění svého syna (dcery)</w:t>
      </w:r>
      <w:r>
        <w:rPr>
          <w:rFonts w:ascii="Cambria" w:eastAsia="Cambria" w:hAnsi="Cambria" w:cs="Cambria"/>
          <w:sz w:val="24"/>
          <w:szCs w:val="24"/>
        </w:rPr>
        <w:tab/>
      </w:r>
    </w:p>
    <w:p w14:paraId="61EE6044" w14:textId="77777777" w:rsidR="00C71EA7" w:rsidRDefault="000A561F" w:rsidP="00F4263F">
      <w:pPr>
        <w:tabs>
          <w:tab w:val="right" w:leader="dot" w:pos="8931"/>
        </w:tabs>
        <w:spacing w:after="0"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třída ………</w:t>
      </w:r>
      <w:proofErr w:type="gramStart"/>
      <w:r>
        <w:rPr>
          <w:rFonts w:ascii="Cambria" w:eastAsia="Cambria" w:hAnsi="Cambria" w:cs="Cambria"/>
          <w:sz w:val="24"/>
          <w:szCs w:val="24"/>
        </w:rPr>
        <w:t>…….</w:t>
      </w:r>
      <w:proofErr w:type="gramEnd"/>
      <w:r>
        <w:rPr>
          <w:rFonts w:ascii="Cambria" w:eastAsia="Cambria" w:hAnsi="Cambria" w:cs="Cambria"/>
          <w:sz w:val="24"/>
          <w:szCs w:val="24"/>
        </w:rPr>
        <w:t>, bydliště (obec)</w:t>
      </w:r>
      <w:r>
        <w:rPr>
          <w:rFonts w:ascii="Cambria" w:eastAsia="Cambria" w:hAnsi="Cambria" w:cs="Cambria"/>
          <w:sz w:val="24"/>
          <w:szCs w:val="24"/>
        </w:rPr>
        <w:tab/>
      </w:r>
    </w:p>
    <w:p w14:paraId="10F00033" w14:textId="77777777" w:rsidR="00C71EA7" w:rsidRDefault="000A561F" w:rsidP="00F4263F">
      <w:pPr>
        <w:tabs>
          <w:tab w:val="right" w:leader="dot" w:pos="8931"/>
        </w:tabs>
        <w:spacing w:after="0"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z výuky ve dnech ……………………………… z důvodu</w:t>
      </w:r>
      <w:r>
        <w:rPr>
          <w:rFonts w:ascii="Cambria" w:eastAsia="Cambria" w:hAnsi="Cambria" w:cs="Cambria"/>
          <w:sz w:val="24"/>
          <w:szCs w:val="24"/>
        </w:rPr>
        <w:tab/>
        <w:t xml:space="preserve"> </w:t>
      </w:r>
    </w:p>
    <w:p w14:paraId="624462CA" w14:textId="77777777" w:rsidR="00C71EA7" w:rsidRDefault="000A561F" w:rsidP="00F4263F">
      <w:pPr>
        <w:tabs>
          <w:tab w:val="right" w:leader="dot" w:pos="8931"/>
        </w:tabs>
        <w:spacing w:after="0"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</w:p>
    <w:p w14:paraId="748EDD69" w14:textId="77777777" w:rsidR="00C71EA7" w:rsidRDefault="00C71EA7">
      <w:pPr>
        <w:tabs>
          <w:tab w:val="left" w:pos="3261"/>
          <w:tab w:val="left" w:pos="4820"/>
          <w:tab w:val="left" w:pos="8505"/>
        </w:tabs>
        <w:spacing w:after="0" w:line="360" w:lineRule="auto"/>
        <w:rPr>
          <w:rFonts w:ascii="Cambria" w:eastAsia="Cambria" w:hAnsi="Cambria" w:cs="Cambria"/>
          <w:sz w:val="24"/>
          <w:szCs w:val="24"/>
        </w:rPr>
        <w:sectPr w:rsidR="00C71EA7"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14:paraId="27D0F2EB" w14:textId="77777777" w:rsidR="00C71EA7" w:rsidRDefault="000A561F">
      <w:pPr>
        <w:tabs>
          <w:tab w:val="left" w:pos="3261"/>
          <w:tab w:val="left" w:pos="4820"/>
          <w:tab w:val="left" w:pos="8505"/>
        </w:tabs>
        <w:spacing w:after="0" w:line="48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Jméno a příjmení zákonného zástupce</w:t>
      </w:r>
    </w:p>
    <w:p w14:paraId="1603D8E5" w14:textId="77777777" w:rsidR="00C71EA7" w:rsidRDefault="000A561F">
      <w:pPr>
        <w:tabs>
          <w:tab w:val="left" w:pos="3261"/>
          <w:tab w:val="left" w:pos="4820"/>
          <w:tab w:val="left" w:pos="8505"/>
        </w:tabs>
        <w:spacing w:after="0" w:line="48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(hůlkovým písmem)</w:t>
      </w:r>
    </w:p>
    <w:p w14:paraId="2A42B872" w14:textId="77777777" w:rsidR="000A561F" w:rsidRDefault="000A561F">
      <w:pPr>
        <w:tabs>
          <w:tab w:val="left" w:pos="3261"/>
          <w:tab w:val="left" w:pos="4820"/>
          <w:tab w:val="left" w:pos="8505"/>
        </w:tabs>
        <w:spacing w:after="0" w:line="480" w:lineRule="auto"/>
        <w:rPr>
          <w:rFonts w:ascii="Cambria" w:eastAsia="Cambria" w:hAnsi="Cambria" w:cs="Cambria"/>
          <w:sz w:val="24"/>
          <w:szCs w:val="24"/>
        </w:rPr>
      </w:pPr>
    </w:p>
    <w:p w14:paraId="2CA49386" w14:textId="0D5FAB7E" w:rsidR="00C71EA7" w:rsidRDefault="000A561F">
      <w:pPr>
        <w:tabs>
          <w:tab w:val="left" w:pos="3261"/>
          <w:tab w:val="left" w:pos="4820"/>
          <w:tab w:val="left" w:pos="8505"/>
        </w:tabs>
        <w:spacing w:after="0" w:line="48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……………………………………………………….</w:t>
      </w:r>
    </w:p>
    <w:p w14:paraId="40BC3659" w14:textId="77777777" w:rsidR="00C71EA7" w:rsidRDefault="000A561F">
      <w:pPr>
        <w:tabs>
          <w:tab w:val="right" w:pos="4111"/>
          <w:tab w:val="left" w:pos="4820"/>
          <w:tab w:val="left" w:pos="8505"/>
        </w:tabs>
        <w:spacing w:after="0" w:line="480" w:lineRule="auto"/>
        <w:ind w:right="7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V ……………………….... dne </w:t>
      </w:r>
      <w:r>
        <w:rPr>
          <w:rFonts w:ascii="Cambria" w:eastAsia="Cambria" w:hAnsi="Cambria" w:cs="Cambria"/>
          <w:sz w:val="24"/>
          <w:szCs w:val="24"/>
        </w:rPr>
        <w:tab/>
      </w:r>
    </w:p>
    <w:p w14:paraId="0F7DD6CB" w14:textId="77777777" w:rsidR="00C71EA7" w:rsidRDefault="000A561F">
      <w:pPr>
        <w:tabs>
          <w:tab w:val="left" w:pos="3261"/>
          <w:tab w:val="left" w:pos="4820"/>
          <w:tab w:val="left" w:pos="8505"/>
        </w:tabs>
        <w:spacing w:after="0" w:line="48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Podpis zákonného zástupce</w:t>
      </w:r>
    </w:p>
    <w:p w14:paraId="1E6E7D01" w14:textId="77777777" w:rsidR="000A561F" w:rsidRDefault="000A561F">
      <w:pPr>
        <w:tabs>
          <w:tab w:val="left" w:pos="3261"/>
          <w:tab w:val="left" w:pos="4820"/>
          <w:tab w:val="left" w:pos="8505"/>
        </w:tabs>
        <w:spacing w:after="0" w:line="480" w:lineRule="auto"/>
        <w:rPr>
          <w:rFonts w:ascii="Cambria" w:eastAsia="Cambria" w:hAnsi="Cambria" w:cs="Cambria"/>
          <w:sz w:val="24"/>
          <w:szCs w:val="24"/>
        </w:rPr>
      </w:pPr>
    </w:p>
    <w:p w14:paraId="69A5D0C8" w14:textId="5CAAC5AE" w:rsidR="00C71EA7" w:rsidRDefault="000A561F">
      <w:pPr>
        <w:tabs>
          <w:tab w:val="left" w:pos="3261"/>
          <w:tab w:val="left" w:pos="4820"/>
          <w:tab w:val="left" w:pos="8505"/>
        </w:tabs>
        <w:spacing w:after="0" w:line="480" w:lineRule="auto"/>
        <w:rPr>
          <w:rFonts w:ascii="Cambria" w:eastAsia="Cambria" w:hAnsi="Cambria" w:cs="Cambria"/>
          <w:sz w:val="24"/>
          <w:szCs w:val="24"/>
        </w:rPr>
        <w:sectPr w:rsidR="00C71EA7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1" w:space="708"/>
            <w:col w:w="4181" w:space="0"/>
          </w:cols>
        </w:sectPr>
      </w:pPr>
      <w:r>
        <w:rPr>
          <w:rFonts w:ascii="Cambria" w:eastAsia="Cambria" w:hAnsi="Cambria" w:cs="Cambria"/>
          <w:sz w:val="24"/>
          <w:szCs w:val="24"/>
        </w:rPr>
        <w:t>……………………………………………………….....</w:t>
      </w:r>
    </w:p>
    <w:p w14:paraId="6640A9C7" w14:textId="77777777" w:rsidR="00C71EA7" w:rsidRDefault="00C71EA7">
      <w:pPr>
        <w:tabs>
          <w:tab w:val="left" w:pos="3261"/>
          <w:tab w:val="left" w:pos="4820"/>
          <w:tab w:val="left" w:pos="8505"/>
        </w:tabs>
        <w:spacing w:after="0" w:line="480" w:lineRule="auto"/>
        <w:rPr>
          <w:rFonts w:ascii="Cambria" w:eastAsia="Cambria" w:hAnsi="Cambria" w:cs="Cambria"/>
          <w:sz w:val="24"/>
          <w:szCs w:val="24"/>
        </w:rPr>
      </w:pPr>
    </w:p>
    <w:p w14:paraId="59BE140E" w14:textId="77777777" w:rsidR="00C71EA7" w:rsidRDefault="000A561F" w:rsidP="00D202AC">
      <w:pPr>
        <w:tabs>
          <w:tab w:val="right" w:leader="dot" w:pos="8931"/>
        </w:tabs>
        <w:spacing w:after="0"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……</w:t>
      </w:r>
      <w:r>
        <w:rPr>
          <w:rFonts w:ascii="Cambria" w:eastAsia="Cambria" w:hAnsi="Cambria" w:cs="Cambria"/>
          <w:sz w:val="24"/>
          <w:szCs w:val="24"/>
        </w:rPr>
        <w:tab/>
        <w:t>...</w:t>
      </w:r>
    </w:p>
    <w:p w14:paraId="6C1431FA" w14:textId="77777777" w:rsidR="00C71EA7" w:rsidRDefault="000A561F">
      <w:pPr>
        <w:tabs>
          <w:tab w:val="center" w:pos="6237"/>
          <w:tab w:val="right" w:pos="8931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>(prosíme rodiče o vyplnění údajů v rámečku)</w:t>
      </w:r>
    </w:p>
    <w:p w14:paraId="5DCE3C4E" w14:textId="77777777" w:rsidR="00C71EA7" w:rsidRDefault="000A561F">
      <w:pPr>
        <w:tabs>
          <w:tab w:val="left" w:pos="3969"/>
          <w:tab w:val="right" w:pos="8931"/>
        </w:tabs>
        <w:spacing w:after="0" w:line="48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Rodičům žáka: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5D22D6B" wp14:editId="1B254B4C">
                <wp:simplePos x="0" y="0"/>
                <wp:positionH relativeFrom="column">
                  <wp:posOffset>2184400</wp:posOffset>
                </wp:positionH>
                <wp:positionV relativeFrom="paragraph">
                  <wp:posOffset>127000</wp:posOffset>
                </wp:positionV>
                <wp:extent cx="3488406" cy="1413510"/>
                <wp:effectExtent l="0" t="0" r="0" b="0"/>
                <wp:wrapNone/>
                <wp:docPr id="308" name="Obdélník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06560" y="3078008"/>
                          <a:ext cx="347888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0C66BF8" w14:textId="77777777" w:rsidR="00C71EA7" w:rsidRDefault="000A561F">
                            <w:pPr>
                              <w:spacing w:before="200" w:line="275" w:lineRule="auto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4"/>
                              </w:rPr>
                              <w:t>Jméno a příjmení: ...................................................................</w:t>
                            </w:r>
                          </w:p>
                          <w:p w14:paraId="5728B5E6" w14:textId="77777777" w:rsidR="00C71EA7" w:rsidRDefault="000A561F">
                            <w:pPr>
                              <w:spacing w:before="200" w:line="275" w:lineRule="auto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4"/>
                              </w:rPr>
                              <w:t>Třída: ..................</w:t>
                            </w:r>
                          </w:p>
                          <w:p w14:paraId="4FD72A39" w14:textId="77777777" w:rsidR="00C71EA7" w:rsidRDefault="000A561F">
                            <w:pPr>
                              <w:spacing w:before="200" w:line="275" w:lineRule="auto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4"/>
                              </w:rPr>
                              <w:t>Bydliště (obec): .......................................................................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D22D6B" id="Obdélník 308" o:spid="_x0000_s1026" style="position:absolute;margin-left:172pt;margin-top:10pt;width:274.7pt;height:111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00C66BF8" w14:textId="77777777" w:rsidR="00C71EA7" w:rsidRDefault="000A561F">
                      <w:pPr>
                        <w:spacing w:before="200" w:line="275" w:lineRule="auto"/>
                        <w:textDirection w:val="btLr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4"/>
                        </w:rPr>
                        <w:t>Jméno a příjmení: ...................................................................</w:t>
                      </w:r>
                    </w:p>
                    <w:p w14:paraId="5728B5E6" w14:textId="77777777" w:rsidR="00C71EA7" w:rsidRDefault="000A561F">
                      <w:pPr>
                        <w:spacing w:before="200" w:line="275" w:lineRule="auto"/>
                        <w:textDirection w:val="btLr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4"/>
                        </w:rPr>
                        <w:t>Třída: ..................</w:t>
                      </w:r>
                    </w:p>
                    <w:p w14:paraId="4FD72A39" w14:textId="77777777" w:rsidR="00C71EA7" w:rsidRDefault="000A561F">
                      <w:pPr>
                        <w:spacing w:before="200" w:line="275" w:lineRule="auto"/>
                        <w:textDirection w:val="btLr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4"/>
                        </w:rPr>
                        <w:t>Bydliště (obec): .......................................................................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14:paraId="4BEC592C" w14:textId="77777777" w:rsidR="00C71EA7" w:rsidRDefault="00C71EA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525C8D9" w14:textId="77777777" w:rsidR="00C71EA7" w:rsidRDefault="00C71EA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596FAD5" w14:textId="77777777" w:rsidR="00C71EA7" w:rsidRDefault="00C71EA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C219A98" w14:textId="77777777" w:rsidR="00C71EA7" w:rsidRDefault="00C71EA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0346B32" w14:textId="77777777" w:rsidR="00C71EA7" w:rsidRDefault="00C71EA7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6013CED" w14:textId="77777777" w:rsidR="00C71EA7" w:rsidRDefault="000A561F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788B08D1" w14:textId="77777777" w:rsidR="00C71EA7" w:rsidRDefault="00C71EA7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50164D0F" w14:textId="77777777" w:rsidR="000A561F" w:rsidRDefault="000A561F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7BE14D4E" w14:textId="77777777" w:rsidR="000A561F" w:rsidRDefault="000A561F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08DE2706" w14:textId="029727DF" w:rsidR="00C71EA7" w:rsidRDefault="000A561F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VYJÁDŘENÍ</w:t>
      </w:r>
    </w:p>
    <w:p w14:paraId="4D8BD6A3" w14:textId="77777777" w:rsidR="00C71EA7" w:rsidRDefault="00C71EA7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8B613AB" w14:textId="77777777" w:rsidR="00C71EA7" w:rsidRDefault="000A561F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Souhlasím s uvolněním za předpokladu, že si žák/žákyně učivo probírané v době jeho nepřítomnosti včas doplní.</w:t>
      </w:r>
    </w:p>
    <w:p w14:paraId="4C1D428A" w14:textId="77777777" w:rsidR="00C71EA7" w:rsidRDefault="00C71EA7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198E838C" w14:textId="77777777" w:rsidR="00C71EA7" w:rsidRDefault="000A561F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Nesouhlasím (důvod):</w:t>
      </w:r>
    </w:p>
    <w:p w14:paraId="0B595C6B" w14:textId="327AB3A8" w:rsidR="00C71EA7" w:rsidRDefault="00C71EA7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284AF5D2" w14:textId="77777777" w:rsidR="000A561F" w:rsidRDefault="000A561F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7E3B1E14" w14:textId="77777777" w:rsidR="00C71EA7" w:rsidRDefault="00C71EA7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3CFDE1B9" w14:textId="77777777" w:rsidR="00C71EA7" w:rsidRDefault="00C71EA7">
      <w:pPr>
        <w:spacing w:after="0" w:line="240" w:lineRule="auto"/>
        <w:rPr>
          <w:rFonts w:ascii="Cambria" w:eastAsia="Cambria" w:hAnsi="Cambria" w:cs="Cambria"/>
          <w:sz w:val="24"/>
          <w:szCs w:val="24"/>
        </w:rPr>
        <w:sectPr w:rsidR="00C71EA7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14:paraId="72C944CE" w14:textId="77777777" w:rsidR="00C71EA7" w:rsidRDefault="000A561F">
      <w:pPr>
        <w:tabs>
          <w:tab w:val="center" w:pos="5954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V Berouně, </w:t>
      </w:r>
      <w:proofErr w:type="gramStart"/>
      <w:r>
        <w:rPr>
          <w:rFonts w:ascii="Cambria" w:eastAsia="Cambria" w:hAnsi="Cambria" w:cs="Cambria"/>
          <w:sz w:val="24"/>
          <w:szCs w:val="24"/>
        </w:rPr>
        <w:t>dne:…</w:t>
      </w:r>
      <w:proofErr w:type="gramEnd"/>
      <w:r>
        <w:rPr>
          <w:rFonts w:ascii="Cambria" w:eastAsia="Cambria" w:hAnsi="Cambria" w:cs="Cambria"/>
          <w:sz w:val="24"/>
          <w:szCs w:val="24"/>
        </w:rPr>
        <w:t>…………………………</w:t>
      </w:r>
    </w:p>
    <w:p w14:paraId="2E61816E" w14:textId="77777777" w:rsidR="00C71EA7" w:rsidRDefault="000A561F">
      <w:pPr>
        <w:tabs>
          <w:tab w:val="center" w:pos="6946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  <w:t>Mgr. Eva Drbalová</w:t>
      </w:r>
    </w:p>
    <w:p w14:paraId="6DAF36B2" w14:textId="77777777" w:rsidR="00C71EA7" w:rsidRDefault="000A561F">
      <w:pPr>
        <w:tabs>
          <w:tab w:val="center" w:pos="6946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  <w:t>ředitelka školy</w:t>
      </w:r>
    </w:p>
    <w:sectPr w:rsidR="00C71EA7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EA7"/>
    <w:rsid w:val="000A561F"/>
    <w:rsid w:val="00C71EA7"/>
    <w:rsid w:val="00D202AC"/>
    <w:rsid w:val="00F4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86C99"/>
  <w15:docId w15:val="{E94C8DBE-CD19-407D-B8D0-18FB95C4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2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2377"/>
    <w:rPr>
      <w:rFonts w:ascii="Segoe UI" w:hAnsi="Segoe UI" w:cs="Segoe UI"/>
      <w:sz w:val="18"/>
      <w:szCs w:val="18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Yzka8jmQpW8vNgrVc5JoC1DdhQ==">AMUW2mXA+RpM2s7FLBXHHUWcq4FzGEEHCrFpMQHijUmGIu08XJgbSXUSVGkeS9KJz7UcUiihwko+7ktFYk0OeLY+d1hLKP5UgdGGjSC/Fz7+CPT278jhbpA=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545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M. Růžičková</cp:lastModifiedBy>
  <cp:revision>5</cp:revision>
  <cp:lastPrinted>2021-05-27T12:09:00Z</cp:lastPrinted>
  <dcterms:created xsi:type="dcterms:W3CDTF">2018-05-02T12:46:00Z</dcterms:created>
  <dcterms:modified xsi:type="dcterms:W3CDTF">2021-05-27T12:09:00Z</dcterms:modified>
</cp:coreProperties>
</file>